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_GB2312" w:eastAsia="仿宋_GB2312"/>
          <w:sz w:val="28"/>
        </w:rPr>
        <mc:AlternateContent>
          <mc:Choice Requires="wpc">
            <w:drawing>
              <wp:inline distT="0" distB="0" distL="114300" distR="114300">
                <wp:extent cx="5967095" cy="6890385"/>
                <wp:effectExtent l="0" t="0" r="14605" b="0"/>
                <wp:docPr id="46" name="画布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文本框 1"/>
                        <wps:cNvSpPr txBox="1"/>
                        <wps:spPr>
                          <a:xfrm>
                            <a:off x="3045460" y="2486660"/>
                            <a:ext cx="114300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具备监测条件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3035935" y="2486660"/>
                            <a:ext cx="635" cy="4279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 flipH="1">
                            <a:off x="3042920" y="3213100"/>
                            <a:ext cx="635" cy="2641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SpPr/>
                        <wps:spPr>
                          <a:xfrm>
                            <a:off x="3046095" y="374269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3047365" y="4265295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>
                            <a:off x="3048000" y="4713605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>
                            <a:off x="3049905" y="5185410"/>
                            <a:ext cx="635" cy="1892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2531745" y="5878830"/>
                            <a:ext cx="99822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交付委托单位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接连接符 9"/>
                        <wps:cNvSpPr/>
                        <wps:spPr>
                          <a:xfrm>
                            <a:off x="3049905" y="568071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687705" y="2553335"/>
                            <a:ext cx="1485900" cy="405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整改后正式通知北京华业信科科技有限公公司司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100965" y="530860"/>
                            <a:ext cx="5762625" cy="575564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3149600" y="1856740"/>
                            <a:ext cx="266065" cy="370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sm" len="lg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4544060" y="1263650"/>
                            <a:ext cx="333375" cy="392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sm" len="lg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791970" y="621030"/>
                            <a:ext cx="2449830" cy="311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 w:ascii="仿宋_GB2312" w:eastAsia="仿宋_GB2312"/>
                                  <w:bCs/>
                                </w:rPr>
                                <w:t>提供完整的建设项目验收监测资料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237105" y="2914650"/>
                            <a:ext cx="16002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编制验收监测方案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菱形 16"/>
                        <wps:cNvSpPr/>
                        <wps:spPr>
                          <a:xfrm>
                            <a:off x="1456690" y="1166495"/>
                            <a:ext cx="3145155" cy="7518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具备受理条件，填写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《验收监测业务委托书》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2419350" y="3444875"/>
                            <a:ext cx="129540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签订验收监测合同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2531745" y="4416425"/>
                            <a:ext cx="10668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组织现场监测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228215" y="4888865"/>
                            <a:ext cx="160909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编写验收监测报告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1874520" y="5374640"/>
                            <a:ext cx="2286000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验收监测报告审核审定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2228215" y="6373495"/>
                            <a:ext cx="1714500" cy="393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建设单位向北京市环境保护局提交验收监测报告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2236470" y="2159000"/>
                            <a:ext cx="160020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现场勘查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直接连接符 23"/>
                        <wps:cNvSpPr/>
                        <wps:spPr>
                          <a:xfrm>
                            <a:off x="3051810" y="360680"/>
                            <a:ext cx="635" cy="2603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SpPr/>
                        <wps:spPr>
                          <a:xfrm flipH="1">
                            <a:off x="3042285" y="932815"/>
                            <a:ext cx="1270" cy="2336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SpPr/>
                        <wps:spPr>
                          <a:xfrm>
                            <a:off x="3050540" y="1918335"/>
                            <a:ext cx="635" cy="2406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>
                            <a:off x="1208405" y="2339340"/>
                            <a:ext cx="10287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sm" len="lg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 flipH="1" flipV="1">
                            <a:off x="4241800" y="790575"/>
                            <a:ext cx="90551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4877435" y="1395730"/>
                            <a:ext cx="727075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补充材料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1094105" y="1986915"/>
                            <a:ext cx="1143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不具备监测条件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直接连接符 30"/>
                        <wps:cNvSpPr/>
                        <wps:spPr>
                          <a:xfrm>
                            <a:off x="1208405" y="3148330"/>
                            <a:ext cx="10287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SpPr/>
                        <wps:spPr>
                          <a:xfrm flipV="1">
                            <a:off x="1205230" y="2959100"/>
                            <a:ext cx="635" cy="1898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SpPr/>
                        <wps:spPr>
                          <a:xfrm flipV="1">
                            <a:off x="2855595" y="2486660"/>
                            <a:ext cx="635" cy="2965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SpPr/>
                        <wps:spPr>
                          <a:xfrm>
                            <a:off x="2173605" y="2783205"/>
                            <a:ext cx="68262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2228215" y="2486660"/>
                            <a:ext cx="61912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必要时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929005" y="49530"/>
                            <a:ext cx="432181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tLeast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提交</w:t>
                              </w:r>
                              <w:r>
                                <w:rPr>
                                  <w:rFonts w:ascii="仿宋_GB2312" w:eastAsia="仿宋_GB2312"/>
                                </w:rPr>
                                <w:t>建设项目竣工环保验收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监测</w:t>
                              </w:r>
                              <w:r>
                                <w:rPr>
                                  <w:rFonts w:ascii="仿宋_GB2312" w:eastAsia="仿宋_GB2312"/>
                                </w:rPr>
                                <w:t>的申请(建设单位正式文件并加盖公章)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1299210" y="3940810"/>
                            <a:ext cx="367411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完成缴费后，将回执联交至北京华业信科科技有限公司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直接连接符 37"/>
                        <wps:cNvSpPr/>
                        <wps:spPr>
                          <a:xfrm>
                            <a:off x="3047365" y="617601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SpPr/>
                        <wps:spPr>
                          <a:xfrm flipH="1" flipV="1">
                            <a:off x="929640" y="2959100"/>
                            <a:ext cx="635" cy="3050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SpPr/>
                        <wps:spPr>
                          <a:xfrm flipV="1">
                            <a:off x="929005" y="6031865"/>
                            <a:ext cx="158115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sm" len="lg"/>
                          </a:ln>
                        </wps:spPr>
                        <wps:bodyPr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878205" y="5725795"/>
                            <a:ext cx="174180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监测结果超标，需要复测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直接连接符 41"/>
                        <wps:cNvSpPr/>
                        <wps:spPr>
                          <a:xfrm flipV="1">
                            <a:off x="4601845" y="1549400"/>
                            <a:ext cx="29273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42" name="直接连接符 42"/>
                        <wps:cNvSpPr/>
                        <wps:spPr>
                          <a:xfrm>
                            <a:off x="1208405" y="2339975"/>
                            <a:ext cx="635" cy="2406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43" name="直接连接符 43"/>
                        <wps:cNvSpPr/>
                        <wps:spPr>
                          <a:xfrm>
                            <a:off x="929005" y="1549400"/>
                            <a:ext cx="52768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sm" len="lg"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SpPr/>
                        <wps:spPr>
                          <a:xfrm flipV="1">
                            <a:off x="929005" y="1550035"/>
                            <a:ext cx="635" cy="1003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SpPr/>
                        <wps:spPr>
                          <a:xfrm flipV="1">
                            <a:off x="5147310" y="791210"/>
                            <a:ext cx="635" cy="6045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42.55pt;width:469.85pt;" coordsize="5967095,6890385" editas="canvas" o:gfxdata="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">
                <o:lock v:ext="edit" aspectratio="f"/>
                <v:rect id="_x0000_s1026" o:spid="_x0000_s1026" o:spt="1" style="position:absolute;left:0;top:0;height:6890385;width:5967095;" filled="f" stroked="f" coordsize="21600,21600" o:gfxdata="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202" type="#_x0000_t202" style="position:absolute;left:3045460;top:2486660;height:363855;width:1143000;" filled="f" stroked="f" coordsize="21600,21600" o:gfxdata="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8Vb5itQAAAAGAQAADwAAAAAAAAABACAAAAAi&#10;AAAAZHJzL2Rvd25yZXYueG1sUEsBAhQAFAAAAAgAh07iQGFfXRCcAQAADAMAAA4AAAAAAAAAAQAg&#10;AAAAIwEAAGRycy9lMm9Eb2MueG1sUEsFBgAAAAAGAAYAWQEAADE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具备监测条件</w:t>
                        </w:r>
                      </w:p>
                    </w:txbxContent>
                  </v:textbox>
                </v:shape>
                <v:line id="_x0000_s1026" o:spid="_x0000_s1026" o:spt="20" style="position:absolute;left:3035935;top:2486660;height:427990;width:635;" filled="f" stroked="t" coordsize="21600,21600" o:gfxdata="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PtwvtgAAAAGAQAADwAAAAAAAAABACAAAAAiAAAAZHJzL2Rvd25yZXYueG1sUEsBAhQAFAAA&#10;AAgAh07iQLsKBP7vAQAAogMAAA4AAAAAAAAAAQAgAAAAJwEAAGRycy9lMm9Eb2MueG1sUEsFBgAA&#10;AAAGAAYAWQEAAIgFAAAAAA==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3042920;top:3213100;flip:x;height:264160;width:635;" filled="f" stroked="t" coordsize="21600,21600" o:gfxdata="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koz3NQAAAAGAQAADwAAAAAAAAABACAAAAAiAAAAZHJzL2Rvd25yZXYueG1sUEsBAhQA&#10;FAAAAAgAh07iQAUY2s32AQAArAMAAA4AAAAAAAAAAQAgAAAAIwEAAGRycy9lMm9Eb2MueG1sUEsF&#10;BgAAAAAGAAYAWQEAAIsFAAAAAA==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3046095;top:3742690;height:198120;width:635;" filled="f" stroked="t" coordsize="21600,21600" o:gfxdata="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+RG/NUAAAAGAQAADwAAAAAAAAABACAAAAAiAAAAZHJzL2Rvd25yZXYueG1sUEsBAhQAFAAAAAgA&#10;h07iQCd4A7zvAQAAowMAAA4AAAAAAAAAAQAgAAAAJAEAAGRycy9lMm9Eb2MueG1sUEsFBgAAAAAG&#10;AAYAWQEAAIUFAAAAAA==&#10;">
                  <v:fill on="f" focussize="0,0"/>
                  <v:stroke color="#000000" joinstyle="round" endarrow="open" endarrowwidth="narrow"/>
                  <v:imagedata o:title=""/>
                  <o:lock v:ext="edit" aspectratio="f"/>
                </v:line>
                <v:line id="_x0000_s1026" o:spid="_x0000_s1026" o:spt="20" style="position:absolute;left:3047365;top:4265295;height:198120;width:635;" filled="f" stroked="t" coordsize="21600,21600" o:gfxdata="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PtwvtgAAAAGAQAADwAAAAAAAAABACAAAAAiAAAAZHJzL2Rvd25yZXYueG1sUEsBAhQA&#10;FAAAAAgAh07iQDnn5EjyAQAAogMAAA4AAAAAAAAAAQAgAAAAJwEAAGRycy9lMm9Eb2MueG1sUEsF&#10;BgAAAAAGAAYAWQEAAIsFAAAAAA==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3048000;top:4713605;height:198120;width:635;" filled="f" stroked="t" coordsize="21600,21600" o:gfxdata="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PtwvtgAAAAGAQAADwAAAAAAAAABACAAAAAiAAAAZHJzL2Rvd25yZXYueG1sUEsBAhQA&#10;FAAAAAgAh07iQJNyYPnyAQAAogMAAA4AAAAAAAAAAQAgAAAAJwEAAGRycy9lMm9Eb2MueG1sUEsF&#10;BgAAAAAGAAYAWQEAAIsFAAAAAA==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3049905;top:5185410;height:189230;width:635;" filled="f" stroked="t" coordsize="21600,21600" o:gfxdata="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PtwvtgAAAAGAQAADwAAAAAAAAABACAAAAAiAAAAZHJzL2Rvd25yZXYueG1sUEsBAhQA&#10;FAAAAAgAh07iQHw/ir3yAQAAogMAAA4AAAAAAAAAAQAgAAAAJwEAAGRycy9lMm9Eb2MueG1sUEsF&#10;BgAAAAAGAAYAWQEAAIsFAAAAAA==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2531745;top:5878830;height:297180;width:998220;" fillcolor="#FFFFFF" filled="t" stroked="t" coordsize="21600,21600" o:gfxdata="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ToLNjWAAAABgEAAA8AAAAAAAAAAQAgAAAAIgAAAGRycy9kb3ducmV2Lnht&#10;bFBLAQIUABQAAAAIAIdO4kC5IvN9+wEAAPMDAAAOAAAAAAAAAAEAIAAAACU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交付委托单位</w:t>
                        </w:r>
                      </w:p>
                    </w:txbxContent>
                  </v:textbox>
                </v:shape>
                <v:line id="_x0000_s1026" o:spid="_x0000_s1026" o:spt="20" style="position:absolute;left:3049905;top:5680710;height:198120;width:635;" filled="f" stroked="t" coordsize="21600,21600" o:gfxdata="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z7cL7YAAAABgEAAA8AAAAAAAAAAQAgAAAAIgAAAGRycy9kb3ducmV2LnhtbFBLAQIUABQA&#10;AAAIAIdO4kAHFJ1n8AEAAKIDAAAOAAAAAAAAAAEAIAAAACcBAABkcnMvZTJvRG9jLnhtbFBLBQYA&#10;AAAABgAGAFkBAACJBQAAAAA=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687705;top:2553335;height:405765;width:1485900;" fillcolor="#FFFFFF" filled="t" stroked="t" coordsize="21600,21600" o:gfxdata="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ToLNjWAAAABgEAAA8AAAAAAAAAAQAgAAAAIgAAAGRycy9kb3ducmV2&#10;LnhtbFBLAQIUABQAAAAIAIdO4kDdrAyk/gEAAPUDAAAOAAAAAAAAAAEAIAAAACUBAABkcnMvZTJv&#10;RG9jLnhtbFBLBQYAAAAABgAGAFkBAACV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整改后正式通知北京华业信科科技有限公公司司</w:t>
                        </w:r>
                      </w:p>
                    </w:txbxContent>
                  </v:textbox>
                </v:shape>
                <v:rect id="_x0000_s1026" o:spid="_x0000_s1026" o:spt="1" style="position:absolute;left:100965;top:530860;height:5755640;width:5762625;" filled="f" stroked="t" coordsize="21600,21600" o:gfxdata="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KxWH9MA&#10;AAAGAQAADwAAAAAAAAABACAAAAAiAAAAZHJzL2Rvd25yZXYueG1sUEsBAhQAFAAAAAgAh07iQHO7&#10;R8/rAQAAtwMAAA4AAAAAAAAAAQAgAAAAIgEAAGRycy9lMm9Eb2MueG1sUEsFBgAAAAAGAAYAWQEA&#10;AH8FAAAAAA==&#10;">
                  <v:fill on="f" focussize="0,0"/>
                  <v:stroke weight="1pt" color="#000000" joinstyle="miter" dashstyle="dashDot"/>
                  <v:imagedata o:title=""/>
                  <o:lock v:ext="edit" aspectratio="f"/>
                </v:rect>
                <v:shape id="_x0000_s1026" o:spid="_x0000_s1026" o:spt="202" type="#_x0000_t202" style="position:absolute;left:3149600;top:1856740;height:370840;width:266065;" fillcolor="#FFFFFF" filled="t" stroked="t" coordsize="21600,21600" o:gfxdata="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C2zQdUAAAAGAQAADwAAAAAAAAABACAAAAAiAAAAZHJzL2Rvd25yZXYu&#10;eG1sUEsBAhQAFAAAAAgAh07iQGBhzvj+AQAA8wMAAA4AAAAAAAAAAQAgAAAAJAEAAGRycy9lMm9E&#10;b2MueG1sUEsFBgAAAAAGAAYAWQEAAJQFAAAAAA==&#10;">
                  <v:fill on="t" focussize="0,0"/>
                  <v:stroke color="#FFFFFF" joinstyle="miter" endarrowwidth="narrow" endarrowlength="long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44060;top:1263650;height:392430;width:333375;" fillcolor="#FFFFFF" filled="t" stroked="t" coordsize="21600,21600" o:gfxdata="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sLbNB1QAAAAYBAAAPAAAAAAAAAAEAIAAAACIAAABkcnMvZG93bnJldi54&#10;bWxQSwECFAAUAAAACACHTuJACk9RP/0BAADzAwAADgAAAAAAAAABACAAAAAkAQAAZHJzL2Uyb0Rv&#10;Yy54bWxQSwUGAAAAAAYABgBZAQAAkwUAAAAA&#10;">
                  <v:fill on="t" focussize="0,0"/>
                  <v:stroke color="#FFFFFF" joinstyle="miter" endarrowwidth="narrow" endarrowlength="long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91970;top:621030;height:311785;width:2449830;" fillcolor="#FFFFFF" filled="t" stroked="t" coordsize="21600,21600" o:gfxdata="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ToLNjWAAAABgEAAA8AAAAAAAAAAQAgAAAAIgAAAGRycy9kb3ducmV2Lnht&#10;bFBLAQIUABQAAAAIAIdO4kDoC1gg+wEAAPUDAAAOAAAAAAAAAAEAIAAAACU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rFonts w:hint="eastAsia" w:ascii="仿宋_GB2312" w:eastAsia="仿宋_GB2312"/>
                            <w:bCs/>
                          </w:rPr>
                          <w:t>提供完整的建设项目验收监测资料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37105;top:2914650;height:298450;width:1600200;" fillcolor="#FFFFFF" filled="t" stroked="t" coordsize="21600,21600" o:gfxdata="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ToLNjWAAAABgEAAA8AAAAAAAAAAQAgAAAAIgAAAGRycy9kb3ducmV2LnhtbFBL&#10;AQIUABQAAAAIAIdO4kDVLz3g+AEAAPYDAAAOAAAAAAAAAAEAIAAAACU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编制验收监测方案</w:t>
                        </w:r>
                      </w:p>
                    </w:txbxContent>
                  </v:textbox>
                </v:shape>
                <v:shape id="_x0000_s1026" o:spid="_x0000_s1026" o:spt="4" type="#_x0000_t4" style="position:absolute;left:1456690;top:1166495;height:751840;width:3145155;" fillcolor="#FFFFFF" filled="t" stroked="t" coordsize="21600,21600" o:gfxdata="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0LHJLVAAAABgEAAA8AAAAAAAAAAQAgAAAAIgAAAGRycy9kb3ducmV2LnhtbFBL&#10;AQIUABQAAAAIAIdO4kAvxnIZ+QEAAOwDAAAOAAAAAAAAAAEAIAAAACQ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具备受理条件，填写</w:t>
                        </w:r>
                      </w:p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《验收监测业务委托书》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19350;top:3444875;height:297815;width:1295400;" fillcolor="#FFFFFF" filled="t" stroked="t" coordsize="21600,21600" o:gfxdata="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ToLNjWAAAABgEAAA8AAAAAAAAAAQAgAAAAIgAAAGRycy9kb3ducmV2&#10;LnhtbFBLAQIUABQAAAAIAIdO4kC0v7qe/gEAAPYDAAAOAAAAAAAAAAEAIAAAACUBAABkcnMvZTJv&#10;RG9jLnhtbFBLBQYAAAAABgAGAFkBAACV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签订验收监测合同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31745;top:4416425;height:297180;width:1066800;" fillcolor="#FFFFFF" filled="t" stroked="t" coordsize="21600,21600" o:gfxdata="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ToLNjWAAAABgEAAA8AAAAAAAAAAQAgAAAAIgAAAGRycy9kb3ducmV2&#10;LnhtbFBLAQIUABQAAAAIAIdO4kDHolq5/gEAAPYDAAAOAAAAAAAAAAEAIAAAACUBAABkcnMvZTJv&#10;RG9jLnhtbFBLBQYAAAAABgAGAFkBAACV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组织现场监测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28215;top:4888865;height:296545;width:1609090;" fillcolor="#FFFFFF" filled="t" stroked="t" coordsize="21600,21600" o:gfxdata="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06CzY1gAAAAYBAAAPAAAAAAAAAAEAIAAAACIAAABkcnMvZG93bnJldi54&#10;bWxQSwECFAAUAAAACACHTuJAw41zaPwBAAD2AwAADgAAAAAAAAABACAAAAAl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编写验收监测报告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74520;top:5374640;height:306070;width:2286000;" fillcolor="#FFFFFF" filled="t" stroked="t" coordsize="21600,21600" o:gfxdata="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Ogs2NYAAAAGAQAADwAAAAAAAAABACAAAAAiAAAAZHJzL2Rvd25yZXYu&#10;eG1sUEsBAhQAFAAAAAgAh07iQOI1GdH9AQAA9gMAAA4AAAAAAAAAAQAgAAAAJQ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验收监测报告审核审定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28215;top:6373495;height:393065;width:1714500;" fillcolor="#FFFFFF" filled="t" stroked="t" coordsize="21600,21600" o:gfxdata="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06CzY1gAAAAYBAAAPAAAAAAAAAAEAIAAAACIAAABkcnMvZG93bnJl&#10;di54bWxQSwECFAAUAAAACACHTuJA1MZRNP8BAAD2AwAADgAAAAAAAAABACAAAAAlAQAAZHJzL2Uy&#10;b0RvYy54bWxQSwUGAAAAAAYABgBZAQAAl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建设单位向北京市环境保护局提交验收监测报告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36470;top:2159000;height:327660;width:1600200;" fillcolor="#FFFFFF" filled="t" stroked="t" coordsize="21600,21600" o:gfxdata="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ToLNjWAAAABgEAAA8AAAAAAAAAAQAgAAAAIgAAAGRycy9kb3ducmV2&#10;LnhtbFBLAQIUABQAAAAIAIdO4kB85tn5/gEAAPYDAAAOAAAAAAAAAAEAIAAAACUBAABkcnMvZTJv&#10;RG9jLnhtbFBLBQYAAAAABgAGAFkBAACV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现场勘查</w:t>
                        </w:r>
                      </w:p>
                    </w:txbxContent>
                  </v:textbox>
                </v:shape>
                <v:line id="_x0000_s1026" o:spid="_x0000_s1026" o:spt="20" style="position:absolute;left:3051810;top:360680;height:260350;width:635;" filled="f" stroked="t" coordsize="21600,21600" o:gfxdata="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PtwvtgAAAAGAQAADwAAAAAAAAABACAAAAAiAAAAZHJzL2Rvd25yZXYueG1sUEsBAhQAFAAA&#10;AAgAh07iQDypim3vAQAAowMAAA4AAAAAAAAAAQAgAAAAJwEAAGRycy9lMm9Eb2MueG1sUEsFBgAA&#10;AAAGAAYAWQEAAIgFAAAAAA==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3042285;top:932815;flip:x;height:233680;width:1270;" filled="f" stroked="t" coordsize="21600,21600" o:gfxdata="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koz3NQAAAAGAQAADwAAAAAAAAABACAAAAAiAAAAZHJzL2Rvd25yZXYueG1s&#10;UEsBAhQAFAAAAAgAh07iQGchk/38AQAArgMAAA4AAAAAAAAAAQAgAAAAIwEAAGRycy9lMm9Eb2Mu&#10;eG1sUEsFBgAAAAAGAAYAWQEAAJEFAAAAAA==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3050540;top:1918335;height:240665;width:635;" filled="f" stroked="t" coordsize="21600,21600" o:gfxdata="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PtwvtgAAAAGAQAADwAAAAAAAAABACAAAAAiAAAAZHJzL2Rvd25yZXYueG1sUEsBAhQA&#10;FAAAAAgAh07iQC0axMXyAQAApAMAAA4AAAAAAAAAAQAgAAAAJwEAAGRycy9lMm9Eb2MueG1sUEsF&#10;BgAAAAAGAAYAWQEAAIsFAAAAAA==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1208405;top:2339340;height:635;width:1028700;" filled="f" stroked="t" coordsize="21600,21600" o:gfxdata="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JHp8NcAAAAGAQAADwAAAAAAAAABACAAAAAiAAAAZHJzL2Rvd25yZXYueG1sUEsBAhQAFAAAAAgA&#10;h07iQFfPBibtAQAApAMAAA4AAAAAAAAAAQAgAAAAJgEAAGRycy9lMm9Eb2MueG1sUEsFBgAAAAAG&#10;AAYAWQEAAIUFAAAAAA==&#10;">
                  <v:fill on="f" focussize="0,0"/>
                  <v:stroke color="#000000" joinstyle="round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4241800;top:790575;flip:x y;height:635;width:905510;" filled="f" stroked="t" coordsize="21600,21600" o:gfxdata="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myzE9YAAAAGAQAADwAAAAAAAAABACAAAAAiAAAAZHJzL2Rvd25yZXYu&#10;eG1sUEsBAhQAFAAAAAgAh07iQAaFvpf9AQAAtwMAAA4AAAAAAAAAAQAgAAAAJQEAAGRycy9lMm9E&#10;b2MueG1sUEsFBgAAAAAGAAYAWQEAAJQFAAAAAA==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4877435;top:1395730;height:260350;width:727075;" fillcolor="#FFFFFF" filled="t" stroked="t" coordsize="21600,21600" o:gfxdata="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Ogs2NYAAAAGAQAADwAAAAAAAAABACAAAAAiAAAAZHJzL2Rvd25yZXYu&#10;eG1sUEsBAhQAFAAAAAgAh07iQAwWF5z9AQAA9QMAAA4AAAAAAAAAAQAgAAAAJQ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补充材料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94105;top:1986915;height:352425;width:1143000;" filled="f" stroked="f" coordsize="21600,21600" o:gfxdata="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PFW+YrUAAAABgEAAA8AAAAAAAAAAQAgAAAA&#10;IgAAAGRycy9kb3ducmV2LnhtbFBLAQIUABQAAAAIAIdO4kBmslhanQEAAA4DAAAOAAAAAAAAAAEA&#10;IAAAACMBAABkcnMvZTJvRG9jLnhtbFBLBQYAAAAABgAGAFkBAAAy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不具备监测条件</w:t>
                        </w:r>
                      </w:p>
                    </w:txbxContent>
                  </v:textbox>
                </v:shape>
                <v:line id="_x0000_s1026" o:spid="_x0000_s1026" o:spt="20" style="position:absolute;left:1208405;top:3148330;height:635;width:1028700;" filled="f" stroked="t" coordsize="21600,21600" o:gfxdata="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z7cL7YAAAABgEAAA8AAAAAAAAAAQAgAAAAIgAAAGRycy9kb3ducmV2LnhtbFBLAQIUABQA&#10;AAAIAIdO4kC5YKfZ8AEAAKUDAAAOAAAAAAAAAAEAIAAAACcBAABkcnMvZTJvRG9jLnhtbFBLBQYA&#10;AAAABgAGAFkBAACJBQAAAAA=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1205230;top:2959100;flip:y;height:189865;width:635;" filled="f" stroked="t" coordsize="21600,21600" o:gfxdata="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YjkG1QAAAAYBAAAPAAAAAAAAAAEAIAAAACIAAABkcnMvZG93bnJldi54bWxQSwECFAAUAAAACACH&#10;TuJAVKMyMO4BAACvAwAADgAAAAAAAAABACAAAAAk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855595;top:2486660;flip:y;height:296545;width:635;" filled="f" stroked="t" coordsize="21600,21600" o:gfxdata="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2SjPc1AAAAAYBAAAPAAAAAAAAAAEAIAAAACIAAABkcnMvZG93bnJldi54bWxQSwECFAAU&#10;AAAACACHTuJA/g/7WPUBAACuAwAADgAAAAAAAAABACAAAAAjAQAAZHJzL2Uyb0RvYy54bWxQSwUG&#10;AAAAAAYABgBZAQAAigUAAAAA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2173605;top:2783205;height:635;width:682625;" filled="f" stroked="t" coordsize="21600,21600" o:gfxdata="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IhIQ/VAAAA&#10;BgEAAA8AAAAAAAAAAQAgAAAAIgAAAGRycy9kb3ducmV2LnhtbFBLAQIUABQAAAAIAIdO4kDNPVFZ&#10;5wEAAKUDAAAOAAAAAAAAAAEAIAAAACQ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2228215;top:2486660;height:427990;width:619125;" filled="f" stroked="f" coordsize="21600,21600" o:gfxdata="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8Vb5itQAAAAGAQAADwAAAAAAAAABACAAAAAi&#10;AAAAZHJzL2Rvd25yZXYueG1sUEsBAhQAFAAAAAgAh07iQBFOzKecAQAADQMAAA4AAAAAAAAAAQAg&#10;AAAAIwEAAGRycy9lMm9Eb2MueG1sUEsFBgAAAAAGAAYAWQEAADE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必要时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9005;top:49530;height:297180;width:4321810;" fillcolor="#FFFFFF" filled="t" stroked="t" coordsize="21600,21600" o:gfxdata="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ToLNjWAAAABgEAAA8AAAAAAAAAAQAgAAAAIgAAAGRycy9kb3ducmV2Lnht&#10;bFBLAQIUABQAAAAIAIdO4kBJ7o8g+wEAAPMDAAAOAAAAAAAAAAEAIAAAACU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atLeast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提交</w:t>
                        </w:r>
                        <w:r>
                          <w:rPr>
                            <w:rFonts w:ascii="仿宋_GB2312" w:eastAsia="仿宋_GB2312"/>
                          </w:rPr>
                          <w:t>建设项目竣工环保验收</w:t>
                        </w:r>
                        <w:r>
                          <w:rPr>
                            <w:rFonts w:hint="eastAsia" w:ascii="仿宋_GB2312" w:eastAsia="仿宋_GB2312"/>
                          </w:rPr>
                          <w:t>监测</w:t>
                        </w:r>
                        <w:r>
                          <w:rPr>
                            <w:rFonts w:ascii="仿宋_GB2312" w:eastAsia="仿宋_GB2312"/>
                          </w:rPr>
                          <w:t>的申请(建设单位正式文件并加盖公章)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9210;top:3940810;height:297815;width:3674110;" fillcolor="#FFFFFF" filled="t" stroked="t" coordsize="21600,21600" o:gfxdata="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Ogs2NYAAAAGAQAADwAAAAAAAAABACAAAAAiAAAAZHJzL2Rvd25yZXYueG1s&#10;UEsBAhQAFAAAAAgAh07iQKludbT6AQAA9gMAAA4AAAAAAAAAAQAgAAAAJQ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完成缴费后，将回执联交至北京华业信科科技有限公司</w:t>
                        </w:r>
                      </w:p>
                    </w:txbxContent>
                  </v:textbox>
                </v:shape>
                <v:line id="_x0000_s1026" o:spid="_x0000_s1026" o:spt="20" style="position:absolute;left:3047365;top:6176010;height:198120;width:635;" filled="f" stroked="t" coordsize="21600,21600" o:gfxdata="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+3C+2AAAAAYBAAAPAAAAAAAAAAEAIAAAACIAAABkcnMvZG93bnJldi54bWxQSwECFAAU&#10;AAAACACHTuJAVePscvEBAACkAwAADgAAAAAAAAABACAAAAAnAQAAZHJzL2Uyb0RvYy54bWxQSwUG&#10;AAAAAAYABgBZAQAAigUAAAAA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929640;top:2959100;flip:x y;height:3050540;width:635;" filled="f" stroked="t" coordsize="21600,21600" o:gfxdata="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pssxPWAAAABgEAAA8AAAAAAAAAAQAgAAAAIgAAAGRycy9kb3ducmV2Lnht&#10;bFBLAQIUABQAAAAIAIdO4kCoYBt5+wEAALgDAAAOAAAAAAAAAAEAIAAAACUBAABkcnMvZTJvRG9j&#10;LnhtbFBLBQYAAAAABgAGAFkBAACSBQAAAAA=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929005;top:6031865;flip:y;height:635;width:1581150;" filled="f" stroked="t" coordsize="21600,21600" o:gfxdata="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mnV+nWAAAABgEAAA8AAAAAAAAAAQAgAAAAIgAAAGRycy9kb3ducmV2LnhtbFBLAQIU&#10;ABQAAAAIAIdO4kB0fGFy9QEAAK0DAAAOAAAAAAAAAAEAIAAAACUBAABkcnMvZTJvRG9jLnhtbFBL&#10;BQYAAAAABgAGAFkBAACMBQAAAAA=&#10;">
                  <v:fill on="f" focussize="0,0"/>
                  <v:stroke color="#000000" joinstyle="round" endarrowwidth="narrow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878205;top:5725795;height:352425;width:1741805;" filled="f" stroked="f" coordsize="21600,21600" o:gfxdata="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xVvmK1AAAAAYBAAAPAAAAAAAAAAEAIAAA&#10;ACIAAABkcnMvZG93bnJldi54bWxQSwECFAAUAAAACACHTuJAerxAG54BAAANAwAADgAAAAAAAAAB&#10;ACAAAAAjAQAAZHJzL2Uyb0RvYy54bWxQSwUGAAAAAAYABgBZAQAAMw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监测结果超标，需要复测</w:t>
                        </w:r>
                      </w:p>
                    </w:txbxContent>
                  </v:textbox>
                </v:shape>
                <v:line id="_x0000_s1026" o:spid="_x0000_s1026" o:spt="20" style="position:absolute;left:4601845;top:1549400;flip:y;height:635;width:292735;" filled="f" stroked="t" coordsize="21600,21600" o:gfxdata="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2SjPc1AAAAAYBAAAPAAAAAAAAAAEAIAAAACIAAABkcnMvZG93bnJldi54bWxQSwECFAAU&#10;AAAACACHTuJARWIzjPUBAACuAwAADgAAAAAAAAABACAAAAAjAQAAZHJzL2Uyb0RvYy54bWxQSwUG&#10;AAAAAAYABgBZAQAAigUAAAAA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1208405;top:2339975;height:240665;width:635;" filled="f" stroked="t" coordsize="21600,21600" o:gfxdata="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PtwvtgAAAAGAQAADwAAAAAAAAABACAAAAAiAAAAZHJzL2Rvd25yZXYueG1sUEsBAhQA&#10;FAAAAAgAh07iQEEllcfyAQAApAMAAA4AAAAAAAAAAQAgAAAAJwEAAGRycy9lMm9Eb2MueG1sUEsF&#10;BgAAAAAGAAYAWQEAAIsFAAAAAA==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929005;top:1549400;height:635;width:527685;" filled="f" stroked="t" coordsize="21600,21600" o:gfxdata="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M+3C+2AAAAAYBAAAPAAAAAAAAAAEAIAAAACIAAABkcnMvZG93bnJldi54bWxQSwECFAAUAAAA&#10;CACHTuJARtW35+4BAACjAwAADgAAAAAAAAABACAAAAAnAQAAZHJzL2Uyb0RvYy54bWxQSwUGAAAA&#10;AAYABgBZAQAAhwUAAAAA&#10;">
                  <v:fill on="f" focussize="0,0"/>
                  <v:stroke color="#000000" joinstyle="round" endarrow="open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929005;top:1550035;flip:y;height:1003300;width:635;" filled="f" stroked="t" coordsize="21600,21600" o:gfxdata="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72I5BtUAAAAGAQAADwAAAAAAAAABACAAAAAiAAAAZHJzL2Rvd25yZXYueG1sUEsBAhQAFAAAAAgA&#10;h07iQBvnrBvvAQAArwMAAA4AAAAAAAAAAQAgAAAAJA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147310;top:791210;flip:y;height:604520;width:635;" filled="f" stroked="t" coordsize="21600,21600" o:gfxdata="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9iOQbVAAAABgEAAA8AAAAAAAAAAQAgAAAAIgAAAGRycy9kb3ducmV2LnhtbFBLAQIUABQAAAAI&#10;AIdO4kAGJPoZ8AEAAK4DAAAOAAAAAAAAAAEAIAAAACQBAABkcnMvZTJvRG9jLnhtbFBLBQYAAAAA&#10;BgAGAFkBAACGBQ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2019-08-12T06:13:08Z</dcterms:created>
  <dc:creator>Administrator</dc:creator>
  <cp:lastModifiedBy>在水一方</cp:lastModifiedBy>
  <dcterms:modified xsi:type="dcterms:W3CDTF">2019-08-12T06:13:21Z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